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D0BD" w14:textId="24CD5877" w:rsidR="0035507B" w:rsidRPr="00922319" w:rsidRDefault="006C30A7" w:rsidP="00867A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SARIKAYA ORTAOKULU</w:t>
      </w:r>
    </w:p>
    <w:p w14:paraId="56569AC8" w14:textId="507BEAEC" w:rsidR="00867A7F" w:rsidRPr="00922319" w:rsidRDefault="00867A7F" w:rsidP="00867A7F">
      <w:pPr>
        <w:jc w:val="center"/>
        <w:rPr>
          <w:rFonts w:ascii="Times New Roman" w:hAnsi="Times New Roman" w:cs="Times New Roman"/>
          <w:b/>
        </w:rPr>
      </w:pPr>
      <w:r w:rsidRPr="00922319">
        <w:rPr>
          <w:rFonts w:ascii="Times New Roman" w:hAnsi="Times New Roman" w:cs="Times New Roman"/>
          <w:b/>
        </w:rPr>
        <w:t>20</w:t>
      </w:r>
      <w:r w:rsidR="006C30A7">
        <w:rPr>
          <w:rFonts w:ascii="Times New Roman" w:hAnsi="Times New Roman" w:cs="Times New Roman"/>
          <w:b/>
        </w:rPr>
        <w:t>25</w:t>
      </w:r>
      <w:r w:rsidRPr="00922319">
        <w:rPr>
          <w:rFonts w:ascii="Times New Roman" w:hAnsi="Times New Roman" w:cs="Times New Roman"/>
          <w:b/>
        </w:rPr>
        <w:t>/202</w:t>
      </w:r>
      <w:r w:rsidR="006C30A7">
        <w:rPr>
          <w:rFonts w:ascii="Times New Roman" w:hAnsi="Times New Roman" w:cs="Times New Roman"/>
          <w:b/>
        </w:rPr>
        <w:t>6</w:t>
      </w:r>
      <w:r w:rsidRPr="00922319">
        <w:rPr>
          <w:rFonts w:ascii="Times New Roman" w:hAnsi="Times New Roman" w:cs="Times New Roman"/>
          <w:b/>
        </w:rPr>
        <w:t xml:space="preserve"> EĞİTİM-ÖĞRETİM YILI </w:t>
      </w:r>
    </w:p>
    <w:p w14:paraId="537CC65E" w14:textId="72912CC7" w:rsidR="00867A7F" w:rsidRDefault="00BC2F30" w:rsidP="00867A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I.DÖNEM </w:t>
      </w:r>
      <w:r w:rsidR="006C30A7">
        <w:rPr>
          <w:rFonts w:ascii="Times New Roman" w:hAnsi="Times New Roman" w:cs="Times New Roman"/>
          <w:b/>
        </w:rPr>
        <w:t xml:space="preserve">I. OKUL GENEL </w:t>
      </w:r>
      <w:r w:rsidR="00867A7F" w:rsidRPr="00922319">
        <w:rPr>
          <w:rFonts w:ascii="Times New Roman" w:hAnsi="Times New Roman" w:cs="Times New Roman"/>
          <w:b/>
        </w:rPr>
        <w:t>VELİ TOPLANTISI GÜNDEM MADDELERİ</w:t>
      </w:r>
    </w:p>
    <w:p w14:paraId="74D2EA93" w14:textId="77777777" w:rsidR="00E5253F" w:rsidRDefault="00E5253F" w:rsidP="00867A7F">
      <w:pPr>
        <w:jc w:val="center"/>
        <w:rPr>
          <w:rFonts w:ascii="Times New Roman" w:hAnsi="Times New Roman" w:cs="Times New Roman"/>
        </w:rPr>
      </w:pPr>
    </w:p>
    <w:p w14:paraId="5A7DEEDB" w14:textId="77777777" w:rsidR="00E5253F" w:rsidRDefault="00E5253F" w:rsidP="00867A7F">
      <w:pPr>
        <w:jc w:val="center"/>
        <w:rPr>
          <w:rFonts w:ascii="Times New Roman" w:hAnsi="Times New Roman" w:cs="Times New Roman"/>
        </w:rPr>
      </w:pPr>
    </w:p>
    <w:p w14:paraId="2C411F4D" w14:textId="77777777" w:rsidR="00E5253F" w:rsidRDefault="00E5253F" w:rsidP="00E525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GÜNDEM MADDELERİ</w:t>
      </w:r>
    </w:p>
    <w:p w14:paraId="595A9B59" w14:textId="77777777"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Açılış ve yoklama alınması, tanışma.</w:t>
      </w:r>
    </w:p>
    <w:p w14:paraId="04067F06" w14:textId="77777777" w:rsidR="00BC0FB4" w:rsidRDefault="00BC0FB4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 Yüzyılı Maarif Modeli ile ilgili bilgilendirme yapılması.</w:t>
      </w:r>
    </w:p>
    <w:p w14:paraId="0843CCEB" w14:textId="77777777"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Okul-aile ilişkileri</w:t>
      </w:r>
    </w:p>
    <w:p w14:paraId="2C190EA4" w14:textId="77777777"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Öğrenmede, öğretmen-veli-öğrenci işbirliğinin önemi</w:t>
      </w:r>
    </w:p>
    <w:p w14:paraId="5853770E" w14:textId="77777777"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tertip ve düzeni (kılık </w:t>
      </w:r>
      <w:proofErr w:type="spellStart"/>
      <w:proofErr w:type="gramStart"/>
      <w:r>
        <w:rPr>
          <w:rFonts w:ascii="Times New Roman" w:hAnsi="Times New Roman" w:cs="Times New Roman"/>
        </w:rPr>
        <w:t>kıyafet,kitap</w:t>
      </w:r>
      <w:proofErr w:type="spellEnd"/>
      <w:proofErr w:type="gramEnd"/>
      <w:r>
        <w:rPr>
          <w:rFonts w:ascii="Times New Roman" w:hAnsi="Times New Roman" w:cs="Times New Roman"/>
        </w:rPr>
        <w:t xml:space="preserve"> ve ödev unutma vb.)</w:t>
      </w:r>
    </w:p>
    <w:p w14:paraId="150B26E2" w14:textId="77777777"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Öğrencilerin eğitiminde velilere düşen görevler</w:t>
      </w:r>
    </w:p>
    <w:p w14:paraId="67DF7AED" w14:textId="77777777"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davranışlarındaki bozukluklar ve düzeltilmesinde izlenecek yollar.</w:t>
      </w:r>
    </w:p>
    <w:p w14:paraId="037BB33D" w14:textId="076964A7" w:rsid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Devamsızlık </w:t>
      </w:r>
      <w:r w:rsidR="006C30A7">
        <w:rPr>
          <w:rFonts w:ascii="Times New Roman" w:hAnsi="Times New Roman" w:cs="Times New Roman"/>
        </w:rPr>
        <w:t>sorunlarının görüşülmesi ve ders başarısının artırılması</w:t>
      </w:r>
    </w:p>
    <w:p w14:paraId="3B97D62B" w14:textId="77777777" w:rsidR="00E5253F" w:rsidRPr="00E5253F" w:rsidRDefault="00E5253F" w:rsidP="00E5253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Dilek,temenniler</w:t>
      </w:r>
      <w:proofErr w:type="spellEnd"/>
      <w:proofErr w:type="gramEnd"/>
      <w:r w:rsidR="00922319">
        <w:rPr>
          <w:rFonts w:ascii="Times New Roman" w:hAnsi="Times New Roman" w:cs="Times New Roman"/>
        </w:rPr>
        <w:t xml:space="preserve"> ve kapanış</w:t>
      </w:r>
    </w:p>
    <w:sectPr w:rsidR="00E5253F" w:rsidRPr="00E5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54834"/>
    <w:multiLevelType w:val="hybridMultilevel"/>
    <w:tmpl w:val="8202F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1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6A"/>
    <w:rsid w:val="00026B72"/>
    <w:rsid w:val="0035507B"/>
    <w:rsid w:val="006C30A7"/>
    <w:rsid w:val="00831A6B"/>
    <w:rsid w:val="00867A7F"/>
    <w:rsid w:val="00922319"/>
    <w:rsid w:val="00BC0FB4"/>
    <w:rsid w:val="00BC2F30"/>
    <w:rsid w:val="00BE38AC"/>
    <w:rsid w:val="00CF65DE"/>
    <w:rsid w:val="00E5253F"/>
    <w:rsid w:val="00EC202D"/>
    <w:rsid w:val="00F5586A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9613"/>
  <w15:chartTrackingRefBased/>
  <w15:docId w15:val="{940F0745-D13F-4C65-9833-69C93B4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D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5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</dc:creator>
  <cp:keywords/>
  <dc:description/>
  <cp:lastModifiedBy>Sarıkaya</cp:lastModifiedBy>
  <cp:revision>2</cp:revision>
  <cp:lastPrinted>2024-10-21T08:50:00Z</cp:lastPrinted>
  <dcterms:created xsi:type="dcterms:W3CDTF">2025-09-11T09:50:00Z</dcterms:created>
  <dcterms:modified xsi:type="dcterms:W3CDTF">2025-09-11T09:50:00Z</dcterms:modified>
</cp:coreProperties>
</file>